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D474B" w14:textId="6BBDE413" w:rsidR="00887675" w:rsidRDefault="005F4BFD" w:rsidP="00887675">
      <w:pPr>
        <w:spacing w:before="2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EK-D</w:t>
      </w:r>
    </w:p>
    <w:p w14:paraId="5459552E" w14:textId="5E6C19D1" w:rsidR="00B61742" w:rsidRDefault="00B61742" w:rsidP="00F37CCF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B61742">
        <w:rPr>
          <w:rFonts w:ascii="Times New Roman" w:hAnsi="Times New Roman" w:cs="Times New Roman"/>
          <w:b/>
          <w:bCs/>
        </w:rPr>
        <w:t>LİSTEYE EKLEME TALEBİ BAŞVURU FORMU</w:t>
      </w:r>
    </w:p>
    <w:p w14:paraId="6A4461DE" w14:textId="77777777" w:rsidR="0020398E" w:rsidRPr="00B61742" w:rsidRDefault="0020398E" w:rsidP="00F37CCF">
      <w:pPr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5D342B7C" w14:textId="712AC9DB" w:rsidR="00F37CCF" w:rsidRDefault="002A47B0" w:rsidP="00F37C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Desteklenecek</w:t>
      </w:r>
      <w:r w:rsidR="00B61742" w:rsidRPr="00B61742">
        <w:rPr>
          <w:rFonts w:ascii="Times New Roman" w:hAnsi="Times New Roman" w:cs="Times New Roman"/>
          <w:b/>
          <w:bCs/>
        </w:rPr>
        <w:t xml:space="preserve"> Belge</w:t>
      </w:r>
      <w:r>
        <w:rPr>
          <w:rFonts w:ascii="Times New Roman" w:hAnsi="Times New Roman" w:cs="Times New Roman"/>
          <w:b/>
          <w:bCs/>
        </w:rPr>
        <w:t>ler</w:t>
      </w:r>
      <w:r w:rsidR="0020398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Listesi (EK-5</w:t>
      </w:r>
      <w:r w:rsidR="00B61742" w:rsidRPr="00B61742">
        <w:rPr>
          <w:rFonts w:ascii="Times New Roman" w:hAnsi="Times New Roman" w:cs="Times New Roman"/>
          <w:b/>
          <w:bCs/>
        </w:rPr>
        <w:t>)</w:t>
      </w:r>
      <w:bookmarkStart w:id="0" w:name="_GoBack"/>
      <w:bookmarkEnd w:id="0"/>
    </w:p>
    <w:p w14:paraId="0EBD6252" w14:textId="77777777" w:rsidR="00F37CCF" w:rsidRPr="00B61742" w:rsidRDefault="00F37CCF" w:rsidP="00F37CCF">
      <w:pPr>
        <w:rPr>
          <w:rFonts w:ascii="Times New Roman" w:hAnsi="Times New Roman" w:cs="Times New Roman"/>
          <w:b/>
          <w:bCs/>
        </w:rPr>
      </w:pPr>
    </w:p>
    <w:p w14:paraId="2B3B9FF9" w14:textId="62609734" w:rsidR="00B61742" w:rsidRDefault="00B61742" w:rsidP="00F37CCF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B61742">
        <w:rPr>
          <w:rFonts w:ascii="Times New Roman" w:hAnsi="Times New Roman" w:cs="Times New Roman"/>
        </w:rPr>
        <w:t>Belge, Sertifika ve Akreditasyon Adı</w:t>
      </w:r>
      <w:r w:rsidR="0020398E">
        <w:rPr>
          <w:rFonts w:ascii="Times New Roman" w:hAnsi="Times New Roman" w:cs="Times New Roman"/>
        </w:rPr>
        <w:t>:</w:t>
      </w:r>
    </w:p>
    <w:p w14:paraId="0346D0FD" w14:textId="77777777" w:rsidR="0020398E" w:rsidRDefault="0020398E" w:rsidP="0020398E">
      <w:pPr>
        <w:ind w:left="720"/>
        <w:contextualSpacing/>
        <w:rPr>
          <w:rFonts w:ascii="Times New Roman" w:hAnsi="Times New Roman" w:cs="Times New Roman"/>
        </w:rPr>
      </w:pPr>
    </w:p>
    <w:p w14:paraId="2974D52C" w14:textId="5556CD80" w:rsidR="00B61742" w:rsidRPr="00BE3AD7" w:rsidRDefault="00B61742" w:rsidP="00BE3AD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B61742">
        <w:rPr>
          <w:rFonts w:ascii="Times New Roman" w:hAnsi="Times New Roman" w:cs="Times New Roman"/>
        </w:rPr>
        <w:t>Düzenleyen Kuruluş</w:t>
      </w:r>
      <w:r w:rsidR="0020398E">
        <w:rPr>
          <w:rFonts w:ascii="Times New Roman" w:hAnsi="Times New Roman" w:cs="Times New Roman"/>
        </w:rPr>
        <w:t>:</w:t>
      </w:r>
      <w:r w:rsidR="0020398E" w:rsidRPr="0020398E">
        <w:rPr>
          <w:rFonts w:ascii="Times New Roman" w:hAnsi="Times New Roman" w:cs="Times New Roman"/>
        </w:rPr>
        <w:t xml:space="preserve"> </w:t>
      </w:r>
    </w:p>
    <w:p w14:paraId="6292C77D" w14:textId="77777777" w:rsidR="0020398E" w:rsidRPr="00B61742" w:rsidRDefault="0020398E" w:rsidP="0020398E">
      <w:pPr>
        <w:ind w:left="720"/>
        <w:contextualSpacing/>
        <w:rPr>
          <w:rFonts w:ascii="Times New Roman" w:hAnsi="Times New Roman" w:cs="Times New Roman"/>
        </w:rPr>
      </w:pPr>
    </w:p>
    <w:p w14:paraId="01CE0587" w14:textId="77777777" w:rsidR="00A90FD1" w:rsidRDefault="00A90FD1"/>
    <w:sectPr w:rsidR="00A9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2E923" w14:textId="77777777" w:rsidR="00685B60" w:rsidRDefault="00685B60" w:rsidP="00B61742">
      <w:pPr>
        <w:spacing w:after="0" w:line="240" w:lineRule="auto"/>
      </w:pPr>
      <w:r>
        <w:separator/>
      </w:r>
    </w:p>
  </w:endnote>
  <w:endnote w:type="continuationSeparator" w:id="0">
    <w:p w14:paraId="121F706A" w14:textId="77777777" w:rsidR="00685B60" w:rsidRDefault="00685B60" w:rsidP="00B6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C9728" w14:textId="77777777" w:rsidR="00685B60" w:rsidRDefault="00685B60" w:rsidP="00B61742">
      <w:pPr>
        <w:spacing w:after="0" w:line="240" w:lineRule="auto"/>
      </w:pPr>
      <w:r>
        <w:separator/>
      </w:r>
    </w:p>
  </w:footnote>
  <w:footnote w:type="continuationSeparator" w:id="0">
    <w:p w14:paraId="2BB647FE" w14:textId="77777777" w:rsidR="00685B60" w:rsidRDefault="00685B60" w:rsidP="00B6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BFA"/>
    <w:multiLevelType w:val="hybridMultilevel"/>
    <w:tmpl w:val="6D7A5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B14"/>
    <w:multiLevelType w:val="hybridMultilevel"/>
    <w:tmpl w:val="D7A80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D1"/>
    <w:rsid w:val="00023F0C"/>
    <w:rsid w:val="00181580"/>
    <w:rsid w:val="0020398E"/>
    <w:rsid w:val="002A47B0"/>
    <w:rsid w:val="002D073A"/>
    <w:rsid w:val="003C54D4"/>
    <w:rsid w:val="005F4BFD"/>
    <w:rsid w:val="00685B60"/>
    <w:rsid w:val="00887675"/>
    <w:rsid w:val="00A533C1"/>
    <w:rsid w:val="00A90FD1"/>
    <w:rsid w:val="00B61742"/>
    <w:rsid w:val="00BD77BA"/>
    <w:rsid w:val="00BE3AD7"/>
    <w:rsid w:val="00F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C0DF1"/>
  <w15:chartTrackingRefBased/>
  <w15:docId w15:val="{9C6E1862-7219-48D6-BB4F-CEB7483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0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0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0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0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0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0F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0F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0F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0F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0F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0F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0F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0F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0F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0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0F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0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T.C. Ticaret Bakanligi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10</cp:revision>
  <dcterms:created xsi:type="dcterms:W3CDTF">2026-01-14T08:36:00Z</dcterms:created>
  <dcterms:modified xsi:type="dcterms:W3CDTF">2026-03-01T18:08:00Z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datetime=2026-01-14T08:37:15.748Z</vt:lpwstr>
  </property>
</Properties>
</file>